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1965"/>
        <w:gridCol w:w="3129"/>
        <w:gridCol w:w="4252"/>
        <w:gridCol w:w="5039"/>
      </w:tblGrid>
      <w:tr w:rsidR="0022531B" w:rsidTr="004F7785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6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12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252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03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22531B" w:rsidRPr="004577EC" w:rsidTr="004F7785">
        <w:tc>
          <w:tcPr>
            <w:tcW w:w="1285" w:type="dxa"/>
          </w:tcPr>
          <w:p w:rsidR="002A0B6E" w:rsidRDefault="002A0B6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F4E54" w:rsidRDefault="004577EC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5C13DE">
              <w:rPr>
                <w:rFonts w:ascii="Times New Roman" w:hAnsi="Times New Roman"/>
                <w:sz w:val="24"/>
                <w:szCs w:val="24"/>
                <w:lang w:val="tt-RU"/>
              </w:rPr>
              <w:t>.04.</w:t>
            </w:r>
          </w:p>
        </w:tc>
        <w:tc>
          <w:tcPr>
            <w:tcW w:w="1965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4577EC" w:rsidRDefault="004577EC" w:rsidP="004577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Западная Сибирь: этапы и проблемы освоения, население.</w:t>
            </w:r>
          </w:p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29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AB4127" w:rsidRDefault="00AB4127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</w:tcPr>
          <w:p w:rsidR="002A0B6E" w:rsidRDefault="002A0B6E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Просмотреть</w:t>
            </w:r>
            <w:r w:rsidR="009902F5">
              <w:rPr>
                <w:rFonts w:ascii="Times New Roman" w:hAnsi="Times New Roman"/>
                <w:sz w:val="24"/>
                <w:szCs w:val="24"/>
              </w:rPr>
              <w:t xml:space="preserve"> и прослушать </w:t>
            </w:r>
            <w:proofErr w:type="spellStart"/>
            <w:r w:rsidR="009902F5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9902F5"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педагога, выполнить тренировочные задания</w:t>
            </w:r>
          </w:p>
          <w:p w:rsidR="004D746B" w:rsidRDefault="004D746B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Изучить параграф </w:t>
            </w:r>
            <w:r w:rsidR="009902F5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</w:p>
          <w:p w:rsidR="004C225E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 ответить на вопросы на стр.</w:t>
            </w:r>
            <w:r w:rsidR="00D60713">
              <w:rPr>
                <w:rFonts w:ascii="Times New Roman" w:hAnsi="Times New Roman"/>
                <w:sz w:val="24"/>
                <w:szCs w:val="24"/>
              </w:rPr>
              <w:t>189</w:t>
            </w:r>
          </w:p>
          <w:p w:rsidR="00C108DE" w:rsidRPr="004D746B" w:rsidRDefault="00C108DE" w:rsidP="009902F5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39" w:type="dxa"/>
          </w:tcPr>
          <w:p w:rsidR="002A0B6E" w:rsidRDefault="002A0B6E" w:rsidP="00AD758D"/>
          <w:p w:rsidR="00EF4E54" w:rsidRPr="00AD758D" w:rsidRDefault="00C108DE" w:rsidP="00AD75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9902F5">
                <w:rPr>
                  <w:rStyle w:val="a4"/>
                </w:rPr>
                <w:t>https://resh.edu.ru/subject/lesson/1891/start/</w:t>
              </w:r>
            </w:hyperlink>
          </w:p>
        </w:tc>
      </w:tr>
      <w:tr w:rsidR="005C13DE" w:rsidRPr="009902F5" w:rsidTr="004F7785">
        <w:tc>
          <w:tcPr>
            <w:tcW w:w="1285" w:type="dxa"/>
          </w:tcPr>
          <w:p w:rsidR="005C13DE" w:rsidRDefault="004577EC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5C13D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65" w:type="dxa"/>
          </w:tcPr>
          <w:p w:rsidR="005C13DE" w:rsidRPr="005C13DE" w:rsidRDefault="004577EC" w:rsidP="004577E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Западная Сибирь: характеристика хозяйства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3129" w:type="dxa"/>
          </w:tcPr>
          <w:p w:rsidR="005C13DE" w:rsidRPr="005C13DE" w:rsidRDefault="004F7785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6A4778" wp14:editId="6A44A0BB">
                  <wp:extent cx="1828800" cy="2218533"/>
                  <wp:effectExtent l="0" t="0" r="0" b="0"/>
                  <wp:docPr id="1" name="Рисунок 1" descr="C:\Users\Загидуллина\Downloads\hello_html_m37ec724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hello_html_m37ec724b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4" t="1760" r="5055"/>
                          <a:stretch/>
                        </pic:blipFill>
                        <pic:spPr bwMode="auto">
                          <a:xfrm>
                            <a:off x="0" y="0"/>
                            <a:ext cx="1830577" cy="2220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5C13DE" w:rsidRDefault="005C13DE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и прослушать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педагога, выполнить тренировочные задания</w:t>
            </w:r>
          </w:p>
          <w:p w:rsidR="009902F5" w:rsidRDefault="009902F5" w:rsidP="009902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Изучить параграф 49  учебника, </w:t>
            </w: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4D746B">
              <w:rPr>
                <w:rFonts w:ascii="Times New Roman" w:hAnsi="Times New Roman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sz w:val="24"/>
                <w:szCs w:val="24"/>
              </w:rPr>
              <w:t>тавить в тетради опорный конспект темы, используя материал презентации и параграфа учебника.</w:t>
            </w:r>
          </w:p>
          <w:p w:rsidR="00404160" w:rsidRDefault="00404160" w:rsidP="009902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4160" w:rsidRPr="00404160" w:rsidRDefault="00404160" w:rsidP="009902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 </w:t>
            </w:r>
            <w:r w:rsidRPr="00404160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  <w:p w:rsidR="00AB4127" w:rsidRPr="009902F5" w:rsidRDefault="00AB4127" w:rsidP="00AB41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4127" w:rsidRPr="005C13DE" w:rsidRDefault="00AB4127" w:rsidP="00AB412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9902F5" w:rsidRDefault="009902F5" w:rsidP="00AD758D"/>
          <w:p w:rsidR="005C13DE" w:rsidRPr="005C13DE" w:rsidRDefault="00C108DE" w:rsidP="00AD758D">
            <w:pPr>
              <w:rPr>
                <w:lang w:val="tt-RU"/>
              </w:rPr>
            </w:pPr>
            <w:hyperlink r:id="rId8" w:history="1">
              <w:r w:rsidR="009902F5" w:rsidRPr="009902F5">
                <w:rPr>
                  <w:rStyle w:val="a4"/>
                  <w:lang w:val="tt-RU"/>
                </w:rPr>
                <w:t>https://resh.edu.ru/subject/lesson/2748/start/</w:t>
              </w:r>
            </w:hyperlink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152EA"/>
    <w:rsid w:val="00020D0F"/>
    <w:rsid w:val="000715F9"/>
    <w:rsid w:val="000D0A5D"/>
    <w:rsid w:val="0022531B"/>
    <w:rsid w:val="002A0B6E"/>
    <w:rsid w:val="002D7ABE"/>
    <w:rsid w:val="00341B44"/>
    <w:rsid w:val="00404160"/>
    <w:rsid w:val="004577EC"/>
    <w:rsid w:val="004616A8"/>
    <w:rsid w:val="004C225E"/>
    <w:rsid w:val="004D746B"/>
    <w:rsid w:val="004F7785"/>
    <w:rsid w:val="005C13DE"/>
    <w:rsid w:val="008140FD"/>
    <w:rsid w:val="009902F5"/>
    <w:rsid w:val="00AB4127"/>
    <w:rsid w:val="00AD758D"/>
    <w:rsid w:val="00B84307"/>
    <w:rsid w:val="00C108DE"/>
    <w:rsid w:val="00D42435"/>
    <w:rsid w:val="00D60713"/>
    <w:rsid w:val="00D85189"/>
    <w:rsid w:val="00DA413E"/>
    <w:rsid w:val="00E5054D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748/start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891/star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24</cp:revision>
  <dcterms:created xsi:type="dcterms:W3CDTF">2020-03-25T14:13:00Z</dcterms:created>
  <dcterms:modified xsi:type="dcterms:W3CDTF">2020-04-18T15:37:00Z</dcterms:modified>
</cp:coreProperties>
</file>